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00C" w14:textId="7C877D25" w:rsidR="003759B9" w:rsidRDefault="003349CF">
      <w:r>
        <w:rPr>
          <w:noProof/>
        </w:rPr>
        <w:drawing>
          <wp:inline distT="0" distB="0" distL="0" distR="0" wp14:anchorId="29690BD9" wp14:editId="3DF85FFF">
            <wp:extent cx="3857625" cy="2676525"/>
            <wp:effectExtent l="0" t="0" r="9525" b="9525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E787" w14:textId="6ED39426" w:rsidR="003349CF" w:rsidRDefault="003349CF">
      <w:r>
        <w:rPr>
          <w:noProof/>
        </w:rPr>
        <w:drawing>
          <wp:inline distT="0" distB="0" distL="0" distR="0" wp14:anchorId="10F5A6F9" wp14:editId="3B134F3C">
            <wp:extent cx="3867150" cy="2600325"/>
            <wp:effectExtent l="0" t="0" r="0" b="9525"/>
            <wp:docPr id="2" name="Imagem 2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Tabel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77076" w14:textId="78DC3F2A" w:rsidR="003349CF" w:rsidRDefault="003349CF">
      <w:r>
        <w:rPr>
          <w:noProof/>
        </w:rPr>
        <w:drawing>
          <wp:inline distT="0" distB="0" distL="0" distR="0" wp14:anchorId="7E9DEE44" wp14:editId="0BCAA9AE">
            <wp:extent cx="4400550" cy="3019425"/>
            <wp:effectExtent l="0" t="0" r="0" b="9525"/>
            <wp:docPr id="3" name="Imagem 3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Interface gráfica do usuári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2EFC" w14:textId="0EBE97A4" w:rsidR="003349CF" w:rsidRDefault="003349CF">
      <w:r>
        <w:rPr>
          <w:noProof/>
        </w:rPr>
        <w:lastRenderedPageBreak/>
        <w:drawing>
          <wp:inline distT="0" distB="0" distL="0" distR="0" wp14:anchorId="2DC97738" wp14:editId="24EF633B">
            <wp:extent cx="4048125" cy="2752725"/>
            <wp:effectExtent l="0" t="0" r="9525" b="9525"/>
            <wp:docPr id="4" name="Imagem 4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33D0" w14:textId="098410F3" w:rsidR="003349CF" w:rsidRDefault="003349CF">
      <w:r>
        <w:rPr>
          <w:noProof/>
        </w:rPr>
        <w:drawing>
          <wp:inline distT="0" distB="0" distL="0" distR="0" wp14:anchorId="4DC312A4" wp14:editId="4FAF0C9F">
            <wp:extent cx="4962525" cy="5305425"/>
            <wp:effectExtent l="0" t="0" r="9525" b="9525"/>
            <wp:docPr id="5" name="Imagem 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Text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DDF2" w14:textId="2C715213" w:rsidR="003349CF" w:rsidRDefault="003349CF"/>
    <w:p w14:paraId="12666F7B" w14:textId="747904D5" w:rsidR="003349CF" w:rsidRDefault="003349CF">
      <w:r>
        <w:rPr>
          <w:noProof/>
        </w:rPr>
        <w:lastRenderedPageBreak/>
        <w:drawing>
          <wp:inline distT="0" distB="0" distL="0" distR="0" wp14:anchorId="08337D13" wp14:editId="3A51F035">
            <wp:extent cx="4953000" cy="5314950"/>
            <wp:effectExtent l="0" t="0" r="0" b="0"/>
            <wp:docPr id="6" name="Imagem 6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nterface gráfica do usuári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B4894" w14:textId="54D4CD39" w:rsidR="003349CF" w:rsidRDefault="003349CF">
      <w:r>
        <w:rPr>
          <w:noProof/>
        </w:rPr>
        <w:lastRenderedPageBreak/>
        <w:drawing>
          <wp:inline distT="0" distB="0" distL="0" distR="0" wp14:anchorId="7B7A1642" wp14:editId="15B4D179">
            <wp:extent cx="4972050" cy="5343525"/>
            <wp:effectExtent l="0" t="0" r="0" b="9525"/>
            <wp:docPr id="7" name="Imagem 7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Aplicativ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1DB61" w14:textId="51550435" w:rsidR="003349CF" w:rsidRDefault="003349CF">
      <w:r>
        <w:rPr>
          <w:noProof/>
        </w:rPr>
        <w:lastRenderedPageBreak/>
        <w:drawing>
          <wp:inline distT="0" distB="0" distL="0" distR="0" wp14:anchorId="0E22E7BF" wp14:editId="6C213757">
            <wp:extent cx="4943475" cy="5314950"/>
            <wp:effectExtent l="0" t="0" r="9525" b="0"/>
            <wp:docPr id="8" name="Imagem 8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4BFB" w14:textId="08B46D8A" w:rsidR="003349CF" w:rsidRDefault="003349CF">
      <w:r>
        <w:rPr>
          <w:noProof/>
        </w:rPr>
        <w:lastRenderedPageBreak/>
        <w:drawing>
          <wp:inline distT="0" distB="0" distL="0" distR="0" wp14:anchorId="436C6806" wp14:editId="30DF7C68">
            <wp:extent cx="4953000" cy="5295900"/>
            <wp:effectExtent l="0" t="0" r="0" b="0"/>
            <wp:docPr id="9" name="Imagem 9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nterface gráfica do usuário, Texto, Aplicativ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ECC0" w14:textId="037A8921" w:rsidR="003349CF" w:rsidRDefault="003349CF">
      <w:r>
        <w:rPr>
          <w:noProof/>
        </w:rPr>
        <w:lastRenderedPageBreak/>
        <w:drawing>
          <wp:inline distT="0" distB="0" distL="0" distR="0" wp14:anchorId="4E1AD1CD" wp14:editId="75EF96D6">
            <wp:extent cx="4924425" cy="5257800"/>
            <wp:effectExtent l="0" t="0" r="9525" b="0"/>
            <wp:docPr id="10" name="Imagem 10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Interface gráfica do usuário, Texto, Aplicativ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B745C" w14:textId="3D39B901" w:rsidR="003349CF" w:rsidRDefault="003349CF">
      <w:r>
        <w:rPr>
          <w:noProof/>
        </w:rPr>
        <w:lastRenderedPageBreak/>
        <w:drawing>
          <wp:inline distT="0" distB="0" distL="0" distR="0" wp14:anchorId="6A7B2A56" wp14:editId="12141051">
            <wp:extent cx="4933950" cy="5286375"/>
            <wp:effectExtent l="0" t="0" r="0" b="9525"/>
            <wp:docPr id="11" name="Imagem 1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Interface gráfica do usuário, Aplicativ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F"/>
    <w:rsid w:val="003349CF"/>
    <w:rsid w:val="003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1264"/>
  <w15:chartTrackingRefBased/>
  <w15:docId w15:val="{6A1DDC37-5677-4743-A1B3-9A41F05F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Hugo Azevedo</dc:creator>
  <cp:keywords/>
  <dc:description/>
  <cp:lastModifiedBy>José Hugo Azevedo</cp:lastModifiedBy>
  <cp:revision>1</cp:revision>
  <dcterms:created xsi:type="dcterms:W3CDTF">2022-12-07T14:23:00Z</dcterms:created>
  <dcterms:modified xsi:type="dcterms:W3CDTF">2022-12-07T14:26:00Z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2022-12-07T14:26:42Z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be4e7b75-9ccb-4c13-be31-7fbdde7e71cd</vt:lpwstr>
  </property>
  <property fmtid="{D5CDD505-2E9C-101B-9397-08002B2CF9AE}" pid="7" name="MSIP_Label_defa4170-0d19-0005-0004-bc88714345d2_ActionId">
    <vt:lpwstr>4ca85e3f-38af-4ec4-bac1-09f8001584a0</vt:lpwstr>
  </property>
  <property fmtid="{D5CDD505-2E9C-101B-9397-08002B2CF9AE}" pid="8" name="MSIP_Label_defa4170-0d19-0005-0004-bc88714345d2_ContentBits">
    <vt:lpwstr>0</vt:lpwstr>
  </property>
</Properties>
</file>